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58E2" w14:textId="044AB736" w:rsidR="00153C94" w:rsidRDefault="00153C94" w:rsidP="00153C94">
      <w:pPr>
        <w:ind w:left="1416" w:firstLine="708"/>
      </w:pPr>
      <w:r w:rsidRPr="0071025D">
        <w:object w:dxaOrig="14881" w:dyaOrig="10635" w14:anchorId="76BF6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38pt" o:ole="">
            <v:imagedata r:id="rId4" o:title=""/>
          </v:shape>
          <o:OLEObject Type="Embed" ProgID="AcroExch.Document.DC" ShapeID="_x0000_i1025" DrawAspect="Content" ObjectID="_1812788052" r:id="rId5"/>
        </w:object>
      </w:r>
    </w:p>
    <w:p w14:paraId="5D23D5C3" w14:textId="77777777" w:rsidR="00153C94" w:rsidRDefault="00153C94" w:rsidP="00153C94"/>
    <w:p w14:paraId="3A72D561" w14:textId="77777777" w:rsidR="00153C94" w:rsidRDefault="00153C94" w:rsidP="00153C94"/>
    <w:p w14:paraId="1CD3F148" w14:textId="77777777" w:rsidR="00153C94" w:rsidRDefault="00153C94" w:rsidP="00153C94"/>
    <w:p w14:paraId="5D5C4ECF" w14:textId="2929A72F" w:rsidR="00153C94" w:rsidRDefault="00153C94" w:rsidP="00153C94">
      <w:pPr>
        <w:rPr>
          <w:rFonts w:ascii="Arial" w:hAnsi="Arial" w:cs="Arial"/>
          <w:b/>
          <w:bCs/>
          <w:color w:val="EE0000"/>
          <w:sz w:val="36"/>
          <w:szCs w:val="36"/>
        </w:rPr>
      </w:pPr>
      <w:r w:rsidRPr="00153C94">
        <w:rPr>
          <w:rFonts w:ascii="Arial" w:hAnsi="Arial" w:cs="Arial"/>
          <w:b/>
          <w:bCs/>
          <w:color w:val="EE0000"/>
          <w:sz w:val="36"/>
          <w:szCs w:val="36"/>
        </w:rPr>
        <w:t>Ferienübersicht SJ 2025/2026</w:t>
      </w:r>
    </w:p>
    <w:p w14:paraId="248CA03B" w14:textId="77777777" w:rsidR="00153C94" w:rsidRDefault="00153C94" w:rsidP="00153C94">
      <w:pPr>
        <w:rPr>
          <w:rFonts w:ascii="Arial" w:hAnsi="Arial" w:cs="Arial"/>
          <w:b/>
          <w:bCs/>
          <w:color w:val="EE0000"/>
          <w:sz w:val="36"/>
          <w:szCs w:val="36"/>
        </w:rPr>
      </w:pPr>
    </w:p>
    <w:p w14:paraId="7FAB4F3E" w14:textId="56352105" w:rsidR="00153C94" w:rsidRDefault="00153C94" w:rsidP="00153C94">
      <w:pPr>
        <w:rPr>
          <w:rFonts w:ascii="Arial" w:hAnsi="Arial" w:cs="Arial"/>
          <w:color w:val="000000" w:themeColor="text1"/>
          <w:sz w:val="32"/>
          <w:szCs w:val="32"/>
        </w:rPr>
      </w:pPr>
      <w:r w:rsidRPr="00153C94">
        <w:rPr>
          <w:rFonts w:ascii="Arial" w:hAnsi="Arial" w:cs="Arial"/>
          <w:color w:val="000000" w:themeColor="text1"/>
          <w:sz w:val="32"/>
          <w:szCs w:val="32"/>
        </w:rPr>
        <w:t>Beweglicher Ferientag</w:t>
      </w:r>
    </w:p>
    <w:p w14:paraId="0BE29D79" w14:textId="64AF64D3" w:rsidR="00153C94" w:rsidRDefault="00153C94" w:rsidP="00153C94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Herbstferien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  <w:t>06.10.2025  -  17.10.2025</w:t>
      </w:r>
    </w:p>
    <w:p w14:paraId="3FE4F2CB" w14:textId="3CC857EA" w:rsidR="00153C94" w:rsidRDefault="00153C94" w:rsidP="00153C94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Weihnachtsferien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  <w:t>22.12.2025  -  02.01.2026</w:t>
      </w:r>
    </w:p>
    <w:p w14:paraId="1FB3CBB8" w14:textId="65D1C03E" w:rsidR="00153C94" w:rsidRDefault="00153C94" w:rsidP="00153C94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Winterferien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  <w:t>09.02.2026  -  20.02.2026</w:t>
      </w:r>
    </w:p>
    <w:p w14:paraId="4CAD95C1" w14:textId="565B10B2" w:rsidR="00153C94" w:rsidRDefault="00153C94" w:rsidP="00153C94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Osterferien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  <w:t>07.04.2026  -  10.04.2026</w:t>
      </w:r>
    </w:p>
    <w:p w14:paraId="52753915" w14:textId="274A9CE0" w:rsidR="00153C94" w:rsidRDefault="00153C94" w:rsidP="00153C94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Unterrichtsfreier Tag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  <w:t>15.05.2026</w:t>
      </w:r>
    </w:p>
    <w:p w14:paraId="2C33889A" w14:textId="60B44019" w:rsidR="00153C94" w:rsidRPr="00153C94" w:rsidRDefault="00153C94" w:rsidP="00153C94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Sommerferien</w:t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  <w:t>06.07.2026  -   14.08.2026</w:t>
      </w:r>
    </w:p>
    <w:sectPr w:rsidR="00153C94" w:rsidRPr="00153C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94"/>
    <w:rsid w:val="00153C94"/>
    <w:rsid w:val="00895F67"/>
    <w:rsid w:val="008C580E"/>
    <w:rsid w:val="00B7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C776"/>
  <w15:chartTrackingRefBased/>
  <w15:docId w15:val="{24D3F24C-D2B0-4691-B689-AB399152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3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3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3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3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3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3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3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3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3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3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3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3C9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3C9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3C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3C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3C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3C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3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3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3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3C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3C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3C9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3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3C9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3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287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 Schulleitung</dc:creator>
  <cp:keywords/>
  <dc:description/>
  <cp:lastModifiedBy>GSK Schulleitung</cp:lastModifiedBy>
  <cp:revision>1</cp:revision>
  <dcterms:created xsi:type="dcterms:W3CDTF">2025-06-30T09:23:00Z</dcterms:created>
  <dcterms:modified xsi:type="dcterms:W3CDTF">2025-06-30T09:28:00Z</dcterms:modified>
</cp:coreProperties>
</file>